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Цветелина Селестин</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+359889981731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Жасмин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21.3.2023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Кай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3.11.2024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