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Дургадън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Хасан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+359884327775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mdurgadin@gmail.com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Ayla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Feyza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Elif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Kerem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9.1.2021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