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YAIZA ALBUERA QUINTERO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39948344N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ADNANE FAIDOUL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4/10/2010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YAIZA ALBUERA QUINTERO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14/5/2026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