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Ивелина  Русева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12.6.1979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+359888798738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ivelina.russeva@gmail.com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Ивелина Русева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12.6.1979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+359888798738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ivelina.russeva@gmail.com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Алекс Николов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7.2.2011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17.5.2026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