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+359886740522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userbotevgrad@gmail.com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