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Delian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+359888444045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info@anticancer-bg.com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