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Stenio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Galvao</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Sos. Viilor 57c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18.04.1991</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steniogalvao@gmail.com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+400731734270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Sos. Viilor 57c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