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Руси  Гергинов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16.6.2004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+359876559099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vlogrusi@gmail.com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