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Maruntelu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Astrada andrei popovici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21.11.1983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andreimaruntelu@gmail.com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+40722918054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Astrada andrei popovici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