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Diego  Armoa Nuñez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53524824Y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diegoviladaelle@gmail.com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+34611498134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