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Ruben Artis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29.1.1999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+18047147214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artisruben@gmail.com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