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Ignacy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Turlej</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Chełmska 46, 18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03.07.1990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igi.rollins@gmail.com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+48511758751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Chełmska 46, 18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