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robert jezierski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+48668854728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filip jezierski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17.03.2021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