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Гервазов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+359877950524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spasgervazov@gmail.com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26.5.2014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