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Механджийски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+359883324036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ivan.mehandzhiyski1118@gmail.com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Механджийски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