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Нурие Али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26.6.1994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nuriye_@abv.bg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+359888904024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Кърджали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