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Станислава Лангочева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17.8.2001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st.langocheva@yahoo.com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+359882744330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