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Cristina  Martinez Veira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54153866K</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10/01/1995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cristina.martinez.veira@gmail.com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+34670489390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03/05/2026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