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+393383575000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+393383575000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gioedav11@gmail.com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gioedav11@gmail.com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25/03/2006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25/03/2006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GIOVANNI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GUERRA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GIOVANNI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GUERRA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ANTONIO VIVALDI 14 Bolzano Vicentino,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ANTONIO VIVALDI 14 Bolzano Vicentino,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07/05/2026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