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Благоев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+359897787187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stilkicha@gmail.com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Благоев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Антон Крушков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