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Гарчев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3.9.1974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+3590894303630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igarchev@gmail.com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