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Folkman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+48663041201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Franek Folkman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