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Петя Торлакова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8.2.2001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petiaamccall@gmail.com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+3590884149412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Самоков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