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Добринка Филипова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23.10.1975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hemena_75@abv.bg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+359876331075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София-град,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Петър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9.4.2018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Кристиян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20.7.2021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Василена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6.9.2022 г.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4.5.2026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