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+351964837686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tsa.15.jose.santos@gmail.com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