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Magena Langkay</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07/05/1979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Br. Pengipian, Kerobokan Klod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+62816919227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magena@gmail.com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Kenasz Aleian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20/09/2010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Magena Langkay</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23/05/2026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23/05/2026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