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wioleta kucharska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+48574719488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31.05.2026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