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Płóciennik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+48507381892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Jagoda Płóciennik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