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Juan Manuel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Villalobos Lázaro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jmvl200005@gmail.com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+523318832106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20/05/2000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Eduardo Ortiz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+523323815536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09/05/2026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09/05/2026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