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Saniya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Choudhry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23/12/2005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+447541056564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 Pittodrie Street Aberdeen AB24 5QU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5QU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saniyachoudhry@gmail.com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Seth Ryan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+447981201855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31/05/2026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