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Darma Genuardi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16.05.2026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