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Stela Ilieva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Anelia Ilieva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