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Markut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+48501155897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Jarema Pilichowski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