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Симеон Жеков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+359887548733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simeonjekov88@gmail.com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