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02/05/2026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Tito domingos  Muanda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26/11/1993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506360237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muandatito@gmail.com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+3519201299263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