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Дойчева-Станкова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15.6.1987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mariadoichevastankova@gmail.com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+359879991580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