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Bernat Vinyals Sanchez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