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+359882000060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simona.hristakova@yahoo.com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