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Цикалова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+359895656955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vesko.lili@abv.bg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Лиляна Цикалова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Веселин Цикалов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