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Теменужка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+359888258213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gsjdjsbskdhdkd@lsnsndkf.lsb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