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Krista Carlson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Krista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Carlson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133 N Hale St Palatine, IL, USA 60067</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krista.carlson@mac.com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+19529130846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Philip</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5/4/2014</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5/17/2026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