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Sandro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Kummer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Untere Geerenstrasse 2 Dübendorf 8600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Dübendorf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8600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sandro.kummer@yahoo.com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+410795906050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2026/5/29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