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Burzo</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Valea Furcii,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03.12.2002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wdk484@gmail.com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+40737035335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Valea Furcii,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