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Damian Jordanowski</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20.08.1984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speyerach 34 67433 Neustadt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jordan603@gmail.com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+4917645792650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Maximilian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Jordanowski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19.11.2019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