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Сеферинкина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+359899832744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nkb@abv.bg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Сеферинкин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30.8.2019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