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Алис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Георгиева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+359886161522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alis.georgieva@gmail.com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Камен Георгиев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17.2.2016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Боромир Георгиев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4.4.2014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21.5.2026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