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Elisa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Pavioni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Bellinzona Mesocco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Mesocco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08/01/2000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+41799344028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pavioni0801@gmail.com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