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+359882366296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mitrandir@gmail.com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Kosev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