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+359899972501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gergana.ts.tsvetkova@gmail.com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Радина Илкова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Кънева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