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Максим Мосенгов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